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0E88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</w:rPr>
        <w:t>Toyota Corolla 2021</w:t>
      </w:r>
    </w:p>
    <w:p w14:paraId="5A9F7E5A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>تويوتا كرولا 2021</w:t>
      </w:r>
    </w:p>
    <w:p w14:paraId="33BF21C8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2490F">
        <w:rPr>
          <w:rFonts w:ascii="inherit" w:eastAsia="Times New Roman" w:hAnsi="inherit" w:cs="Times New Roman"/>
          <w:sz w:val="24"/>
          <w:szCs w:val="24"/>
          <w:rtl/>
        </w:rPr>
        <w:t>ايرباكات</w:t>
      </w:r>
      <w:proofErr w:type="spellEnd"/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 سليمة 100/100 </w:t>
      </w:r>
    </w:p>
    <w:p w14:paraId="467FBC63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بوند صبغ فقط بدون دواخل </w:t>
      </w:r>
    </w:p>
    <w:p w14:paraId="2D6B0DCA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شاشة وكاميرا ورادار </w:t>
      </w:r>
    </w:p>
    <w:p w14:paraId="7EFCC077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تبريد لمس </w:t>
      </w:r>
    </w:p>
    <w:p w14:paraId="41709D60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تحكم </w:t>
      </w:r>
      <w:proofErr w:type="spellStart"/>
      <w:r w:rsidRPr="0032490F">
        <w:rPr>
          <w:rFonts w:ascii="inherit" w:eastAsia="Times New Roman" w:hAnsi="inherit" w:cs="Times New Roman"/>
          <w:sz w:val="24"/>
          <w:szCs w:val="24"/>
          <w:rtl/>
        </w:rPr>
        <w:t>استيرن</w:t>
      </w:r>
      <w:proofErr w:type="spellEnd"/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 </w:t>
      </w:r>
    </w:p>
    <w:p w14:paraId="1852475D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تحديد سرعه </w:t>
      </w:r>
    </w:p>
    <w:p w14:paraId="27888C4F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>حجر بلادي (حجر بيئة بلادي)</w:t>
      </w:r>
    </w:p>
    <w:p w14:paraId="3C7B7E27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صور حادث موجود مع منشور </w:t>
      </w:r>
    </w:p>
    <w:p w14:paraId="68A374A2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2490F">
        <w:rPr>
          <w:rFonts w:ascii="inherit" w:eastAsia="Times New Roman" w:hAnsi="inherit" w:cs="Times New Roman"/>
          <w:sz w:val="24"/>
          <w:szCs w:val="24"/>
          <w:rtl/>
        </w:rPr>
        <w:t>السياره</w:t>
      </w:r>
      <w:proofErr w:type="spellEnd"/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 </w:t>
      </w:r>
      <w:proofErr w:type="gramStart"/>
      <w:r w:rsidRPr="0032490F">
        <w:rPr>
          <w:rFonts w:ascii="inherit" w:eastAsia="Times New Roman" w:hAnsi="inherit" w:cs="Times New Roman"/>
          <w:sz w:val="24"/>
          <w:szCs w:val="24"/>
          <w:rtl/>
        </w:rPr>
        <w:t>موجوده</w:t>
      </w:r>
      <w:proofErr w:type="gramEnd"/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 معرض اربيل كارس </w:t>
      </w:r>
    </w:p>
    <w:p w14:paraId="61BE5C37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32490F">
        <w:rPr>
          <w:rFonts w:ascii="inherit" w:eastAsia="Times New Roman" w:hAnsi="inherit" w:cs="Times New Roman"/>
          <w:sz w:val="24"/>
          <w:szCs w:val="24"/>
          <w:rtl/>
        </w:rPr>
        <w:t>السياره</w:t>
      </w:r>
      <w:proofErr w:type="spellEnd"/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 بدون نواقص </w:t>
      </w:r>
      <w:proofErr w:type="spellStart"/>
      <w:r w:rsidRPr="0032490F">
        <w:rPr>
          <w:rFonts w:ascii="inherit" w:eastAsia="Times New Roman" w:hAnsi="inherit" w:cs="Times New Roman"/>
          <w:sz w:val="24"/>
          <w:szCs w:val="24"/>
          <w:rtl/>
        </w:rPr>
        <w:t>وجاهزه</w:t>
      </w:r>
      <w:proofErr w:type="spellEnd"/>
    </w:p>
    <w:p w14:paraId="5EE4A35D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سعر 157$ ورقة مجال بسيط </w:t>
      </w:r>
    </w:p>
    <w:p w14:paraId="045C0A85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>مكان سيارة اربيل شارع ١٠٠م معرض اربيل كارس</w:t>
      </w:r>
    </w:p>
    <w:p w14:paraId="5A0C3AB9" w14:textId="77777777" w:rsidR="0032490F" w:rsidRPr="0032490F" w:rsidRDefault="0032490F" w:rsidP="0032490F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  <w:rtl/>
        </w:rPr>
        <w:t xml:space="preserve">للاستفسار </w:t>
      </w:r>
    </w:p>
    <w:p w14:paraId="2235C412" w14:textId="77777777" w:rsidR="0032490F" w:rsidRPr="0032490F" w:rsidRDefault="0032490F" w:rsidP="0032490F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32490F">
        <w:rPr>
          <w:rFonts w:ascii="inherit" w:eastAsia="Times New Roman" w:hAnsi="inherit" w:cs="Times New Roman"/>
          <w:sz w:val="24"/>
          <w:szCs w:val="24"/>
        </w:rPr>
        <w:t>07502955356</w:t>
      </w:r>
    </w:p>
    <w:p w14:paraId="7017F0C9" w14:textId="77777777" w:rsidR="007C1FFB" w:rsidRDefault="007C1FFB"/>
    <w:sectPr w:rsidR="007C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FB"/>
    <w:rsid w:val="0032490F"/>
    <w:rsid w:val="007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DA50"/>
  <w15:chartTrackingRefBased/>
  <w15:docId w15:val="{48BC2423-E951-41D7-A974-C55DFFB7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310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2579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0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5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585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5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68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6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33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74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3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6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3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30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9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081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2742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9" w:color="auto"/>
                    <w:bottom w:val="none" w:sz="0" w:space="0" w:color="auto"/>
                    <w:right w:val="none" w:sz="0" w:space="9" w:color="auto"/>
                  </w:divBdr>
                  <w:divsChild>
                    <w:div w:id="10645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9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9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3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1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943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1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2023-02-09T10:29:00Z</dcterms:created>
  <dcterms:modified xsi:type="dcterms:W3CDTF">2023-02-09T10:29:00Z</dcterms:modified>
</cp:coreProperties>
</file>